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DE" w:rsidRPr="00471FD2" w:rsidRDefault="004D56A0" w:rsidP="00471FD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別記</w:t>
      </w:r>
      <w:r w:rsidR="00C9528C" w:rsidRPr="00471FD2">
        <w:rPr>
          <w:rFonts w:ascii="BIZ UD明朝 Medium" w:eastAsia="BIZ UD明朝 Medium" w:hAnsi="BIZ UD明朝 Medium" w:hint="eastAsia"/>
        </w:rPr>
        <w:t>様式</w:t>
      </w:r>
      <w:r w:rsidR="00471FD2" w:rsidRPr="00471FD2">
        <w:rPr>
          <w:rFonts w:ascii="BIZ UD明朝 Medium" w:eastAsia="BIZ UD明朝 Medium" w:hAnsi="BIZ UD明朝 Medium" w:hint="eastAsia"/>
        </w:rPr>
        <w:t>（</w:t>
      </w:r>
      <w:r w:rsidR="006F4DDE" w:rsidRPr="00471FD2">
        <w:rPr>
          <w:rFonts w:ascii="BIZ UD明朝 Medium" w:eastAsia="BIZ UD明朝 Medium" w:hAnsi="BIZ UD明朝 Medium" w:hint="eastAsia"/>
        </w:rPr>
        <w:t>第</w:t>
      </w:r>
      <w:r w:rsidR="00054F35">
        <w:rPr>
          <w:rFonts w:ascii="BIZ UD明朝 Medium" w:eastAsia="BIZ UD明朝 Medium" w:hAnsi="BIZ UD明朝 Medium" w:hint="eastAsia"/>
        </w:rPr>
        <w:t>８</w:t>
      </w:r>
      <w:r w:rsidR="006F4DDE" w:rsidRPr="00471FD2">
        <w:rPr>
          <w:rFonts w:ascii="BIZ UD明朝 Medium" w:eastAsia="BIZ UD明朝 Medium" w:hAnsi="BIZ UD明朝 Medium" w:hint="eastAsia"/>
        </w:rPr>
        <w:t>条関係</w:t>
      </w:r>
      <w:r w:rsidR="00471FD2" w:rsidRPr="00471FD2">
        <w:rPr>
          <w:rFonts w:ascii="BIZ UD明朝 Medium" w:eastAsia="BIZ UD明朝 Medium" w:hAnsi="BIZ UD明朝 Medium" w:hint="eastAsia"/>
        </w:rPr>
        <w:t>）</w:t>
      </w:r>
      <w:bookmarkStart w:id="0" w:name="_GoBack"/>
      <w:bookmarkEnd w:id="0"/>
    </w:p>
    <w:p w:rsidR="006F4DDE" w:rsidRPr="00471FD2" w:rsidRDefault="00054F35" w:rsidP="00471FD2">
      <w:pPr>
        <w:jc w:val="center"/>
        <w:rPr>
          <w:rFonts w:ascii="BIZ UD明朝 Medium" w:eastAsia="BIZ UD明朝 Medium" w:hAnsi="BIZ UD明朝 Medium"/>
        </w:rPr>
      </w:pPr>
      <w:r w:rsidRPr="00A61005">
        <w:rPr>
          <w:rFonts w:ascii="BIZ UD明朝 Medium" w:eastAsia="BIZ UD明朝 Medium" w:hAnsi="BIZ UD明朝 Medium" w:hint="eastAsia"/>
        </w:rPr>
        <w:t>コミュニティバス</w:t>
      </w:r>
      <w:r w:rsidR="006F4DDE" w:rsidRPr="00471FD2">
        <w:rPr>
          <w:rFonts w:ascii="BIZ UD明朝 Medium" w:eastAsia="BIZ UD明朝 Medium" w:hAnsi="BIZ UD明朝 Medium" w:hint="eastAsia"/>
        </w:rPr>
        <w:t>広告掲載申込書</w:t>
      </w:r>
    </w:p>
    <w:p w:rsidR="00471FD2" w:rsidRDefault="00471FD2" w:rsidP="00471FD2">
      <w:pPr>
        <w:jc w:val="right"/>
        <w:rPr>
          <w:rFonts w:ascii="BIZ UD明朝 Medium" w:eastAsia="BIZ UD明朝 Medium" w:hAnsi="BIZ UD明朝 Medium"/>
        </w:rPr>
      </w:pPr>
    </w:p>
    <w:p w:rsidR="006F4DDE" w:rsidRDefault="006F4DDE" w:rsidP="00471FD2">
      <w:pPr>
        <w:jc w:val="right"/>
        <w:rPr>
          <w:rFonts w:ascii="BIZ UD明朝 Medium" w:eastAsia="BIZ UD明朝 Medium" w:hAnsi="BIZ UD明朝 Medium"/>
        </w:rPr>
      </w:pPr>
      <w:r w:rsidRPr="00471FD2">
        <w:rPr>
          <w:rFonts w:ascii="BIZ UD明朝 Medium" w:eastAsia="BIZ UD明朝 Medium" w:hAnsi="BIZ UD明朝 Medium" w:hint="eastAsia"/>
        </w:rPr>
        <w:t>年　　月　　日</w:t>
      </w:r>
    </w:p>
    <w:p w:rsidR="00471FD2" w:rsidRPr="00471FD2" w:rsidRDefault="00471FD2" w:rsidP="00471FD2">
      <w:pPr>
        <w:jc w:val="right"/>
        <w:rPr>
          <w:rFonts w:ascii="BIZ UD明朝 Medium" w:eastAsia="BIZ UD明朝 Medium" w:hAnsi="BIZ UD明朝 Medium"/>
        </w:rPr>
      </w:pPr>
    </w:p>
    <w:p w:rsidR="006F4DDE" w:rsidRPr="00471FD2" w:rsidRDefault="006F4DDE" w:rsidP="00471FD2">
      <w:pPr>
        <w:rPr>
          <w:rFonts w:ascii="BIZ UD明朝 Medium" w:eastAsia="BIZ UD明朝 Medium" w:hAnsi="BIZ UD明朝 Medium"/>
        </w:rPr>
      </w:pPr>
      <w:r w:rsidRPr="00471FD2">
        <w:rPr>
          <w:rFonts w:ascii="BIZ UD明朝 Medium" w:eastAsia="BIZ UD明朝 Medium" w:hAnsi="BIZ UD明朝 Medium" w:hint="eastAsia"/>
        </w:rPr>
        <w:t>上郡町長　あて</w:t>
      </w:r>
    </w:p>
    <w:p w:rsidR="00471FD2" w:rsidRDefault="00471FD2" w:rsidP="00471FD2">
      <w:pPr>
        <w:rPr>
          <w:rFonts w:ascii="BIZ UD明朝 Medium" w:eastAsia="BIZ UD明朝 Medium" w:hAnsi="BIZ UD明朝 Medium"/>
        </w:rPr>
      </w:pPr>
    </w:p>
    <w:p w:rsidR="00471FD2" w:rsidRDefault="006F4DDE" w:rsidP="00A61005">
      <w:pPr>
        <w:ind w:left="3360" w:firstLineChars="200" w:firstLine="518"/>
        <w:rPr>
          <w:rFonts w:ascii="BIZ UD明朝 Medium" w:eastAsia="BIZ UD明朝 Medium" w:hAnsi="BIZ UD明朝 Medium"/>
        </w:rPr>
      </w:pPr>
      <w:r w:rsidRPr="00471FD2">
        <w:rPr>
          <w:rFonts w:ascii="BIZ UD明朝 Medium" w:eastAsia="BIZ UD明朝 Medium" w:hAnsi="BIZ UD明朝 Medium" w:hint="eastAsia"/>
        </w:rPr>
        <w:t xml:space="preserve">申込者 </w:t>
      </w:r>
    </w:p>
    <w:p w:rsidR="00471FD2" w:rsidRDefault="006F4DDE" w:rsidP="00471FD2">
      <w:pPr>
        <w:ind w:left="3360" w:firstLine="840"/>
        <w:rPr>
          <w:rFonts w:ascii="BIZ UD明朝 Medium" w:eastAsia="BIZ UD明朝 Medium" w:hAnsi="BIZ UD明朝 Medium"/>
          <w:w w:val="50"/>
        </w:rPr>
      </w:pPr>
      <w:r w:rsidRPr="00471FD2">
        <w:rPr>
          <w:rFonts w:ascii="BIZ UD明朝 Medium" w:eastAsia="BIZ UD明朝 Medium" w:hAnsi="BIZ UD明朝 Medium" w:hint="eastAsia"/>
        </w:rPr>
        <w:t>住所</w:t>
      </w:r>
      <w:r w:rsidRPr="00A61005">
        <w:rPr>
          <w:rFonts w:ascii="BIZ UD明朝 Medium" w:eastAsia="BIZ UD明朝 Medium" w:hAnsi="BIZ UD明朝 Medium" w:hint="eastAsia"/>
        </w:rPr>
        <w:t>（所在地）</w:t>
      </w:r>
    </w:p>
    <w:p w:rsidR="006F4DDE" w:rsidRPr="00471FD2" w:rsidRDefault="006F4DDE" w:rsidP="00A61005">
      <w:pPr>
        <w:ind w:left="3360" w:firstLine="840"/>
        <w:jc w:val="left"/>
        <w:rPr>
          <w:rFonts w:ascii="BIZ UD明朝 Medium" w:eastAsia="BIZ UD明朝 Medium" w:hAnsi="BIZ UD明朝 Medium"/>
        </w:rPr>
      </w:pPr>
      <w:r w:rsidRPr="00471FD2">
        <w:rPr>
          <w:rFonts w:ascii="BIZ UD明朝 Medium" w:eastAsia="BIZ UD明朝 Medium" w:hAnsi="BIZ UD明朝 Medium" w:hint="eastAsia"/>
        </w:rPr>
        <w:t>名称</w:t>
      </w:r>
      <w:r w:rsidRPr="00A61005">
        <w:rPr>
          <w:rFonts w:ascii="BIZ UD明朝 Medium" w:eastAsia="BIZ UD明朝 Medium" w:hAnsi="BIZ UD明朝 Medium" w:hint="eastAsia"/>
        </w:rPr>
        <w:t>（会社名等）</w:t>
      </w:r>
    </w:p>
    <w:p w:rsidR="006F4DDE" w:rsidRPr="00471FD2" w:rsidRDefault="006F4DDE" w:rsidP="00471FD2">
      <w:pPr>
        <w:ind w:left="3360" w:firstLine="840"/>
        <w:rPr>
          <w:rFonts w:ascii="BIZ UD明朝 Medium" w:eastAsia="BIZ UD明朝 Medium" w:hAnsi="BIZ UD明朝 Medium"/>
        </w:rPr>
      </w:pPr>
      <w:r w:rsidRPr="00471FD2">
        <w:rPr>
          <w:rFonts w:ascii="BIZ UD明朝 Medium" w:eastAsia="BIZ UD明朝 Medium" w:hAnsi="BIZ UD明朝 Medium" w:hint="eastAsia"/>
        </w:rPr>
        <w:t>氏名</w:t>
      </w:r>
    </w:p>
    <w:p w:rsidR="006F4DDE" w:rsidRPr="00471FD2" w:rsidRDefault="006F4DDE" w:rsidP="00471FD2">
      <w:pPr>
        <w:ind w:left="3360" w:firstLine="840"/>
        <w:rPr>
          <w:rFonts w:ascii="BIZ UD明朝 Medium" w:eastAsia="BIZ UD明朝 Medium" w:hAnsi="BIZ UD明朝 Medium"/>
        </w:rPr>
      </w:pPr>
      <w:r w:rsidRPr="0016461F">
        <w:rPr>
          <w:rFonts w:ascii="BIZ UD明朝 Medium" w:eastAsia="BIZ UD明朝 Medium" w:hAnsi="BIZ UD明朝 Medium" w:hint="eastAsia"/>
          <w:spacing w:val="15"/>
          <w:kern w:val="0"/>
          <w:fitText w:val="1050" w:id="-72111358"/>
        </w:rPr>
        <w:t>電話番</w:t>
      </w:r>
      <w:r w:rsidRPr="0016461F">
        <w:rPr>
          <w:rFonts w:ascii="BIZ UD明朝 Medium" w:eastAsia="BIZ UD明朝 Medium" w:hAnsi="BIZ UD明朝 Medium" w:hint="eastAsia"/>
          <w:kern w:val="0"/>
          <w:fitText w:val="1050" w:id="-72111358"/>
        </w:rPr>
        <w:t>号</w:t>
      </w:r>
    </w:p>
    <w:p w:rsidR="006F4DDE" w:rsidRDefault="00471FD2" w:rsidP="00A61005">
      <w:pPr>
        <w:ind w:left="3360" w:firstLineChars="324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Email</w:t>
      </w:r>
    </w:p>
    <w:p w:rsidR="00471FD2" w:rsidRPr="00471FD2" w:rsidRDefault="00471FD2" w:rsidP="00471FD2">
      <w:pPr>
        <w:rPr>
          <w:rFonts w:ascii="BIZ UD明朝 Medium" w:eastAsia="BIZ UD明朝 Medium" w:hAnsi="BIZ UD明朝 Medium"/>
        </w:rPr>
      </w:pPr>
    </w:p>
    <w:p w:rsidR="006F4DDE" w:rsidRPr="00471FD2" w:rsidRDefault="0005498B" w:rsidP="00471FD2">
      <w:pPr>
        <w:rPr>
          <w:rFonts w:ascii="BIZ UD明朝 Medium" w:eastAsia="BIZ UD明朝 Medium" w:hAnsi="BIZ UD明朝 Medium"/>
        </w:rPr>
      </w:pPr>
      <w:r w:rsidRPr="00471FD2">
        <w:rPr>
          <w:rFonts w:ascii="BIZ UD明朝 Medium" w:eastAsia="BIZ UD明朝 Medium" w:hAnsi="BIZ UD明朝 Medium" w:hint="eastAsia"/>
        </w:rPr>
        <w:t xml:space="preserve">　次のとおり</w:t>
      </w:r>
      <w:r w:rsidR="006F4DDE" w:rsidRPr="00471FD2">
        <w:rPr>
          <w:rFonts w:ascii="BIZ UD明朝 Medium" w:eastAsia="BIZ UD明朝 Medium" w:hAnsi="BIZ UD明朝 Medium" w:hint="eastAsia"/>
        </w:rPr>
        <w:t>広告を掲載したいので、</w:t>
      </w:r>
      <w:r w:rsidR="00A61005" w:rsidRPr="00A61005">
        <w:rPr>
          <w:rFonts w:ascii="BIZ UD明朝 Medium" w:eastAsia="BIZ UD明朝 Medium" w:hAnsi="BIZ UD明朝 Medium" w:hint="eastAsia"/>
        </w:rPr>
        <w:t>上郡町コミュニティバス広告掲載取扱要領</w:t>
      </w:r>
      <w:r w:rsidR="006F4DDE" w:rsidRPr="00471FD2">
        <w:rPr>
          <w:rFonts w:ascii="BIZ UD明朝 Medium" w:eastAsia="BIZ UD明朝 Medium" w:hAnsi="BIZ UD明朝 Medium" w:hint="eastAsia"/>
        </w:rPr>
        <w:t>第</w:t>
      </w:r>
      <w:r w:rsidR="00A61005">
        <w:rPr>
          <w:rFonts w:ascii="BIZ UD明朝 Medium" w:eastAsia="BIZ UD明朝 Medium" w:hAnsi="BIZ UD明朝 Medium" w:hint="eastAsia"/>
        </w:rPr>
        <w:t>８</w:t>
      </w:r>
      <w:r w:rsidR="006F4DDE" w:rsidRPr="00471FD2">
        <w:rPr>
          <w:rFonts w:ascii="BIZ UD明朝 Medium" w:eastAsia="BIZ UD明朝 Medium" w:hAnsi="BIZ UD明朝 Medium" w:hint="eastAsia"/>
        </w:rPr>
        <w:t>条の規定に基づき、下記のとおり申し込みます。</w:t>
      </w:r>
    </w:p>
    <w:p w:rsidR="00A61005" w:rsidRDefault="00A61005" w:rsidP="00471FD2">
      <w:pPr>
        <w:rPr>
          <w:rFonts w:ascii="BIZ UD明朝 Medium" w:eastAsia="BIZ UD明朝 Medium" w:hAnsi="BIZ UD明朝 Medium"/>
        </w:rPr>
      </w:pPr>
    </w:p>
    <w:p w:rsidR="006F4DDE" w:rsidRPr="00471FD2" w:rsidRDefault="006F4DDE" w:rsidP="00A61005">
      <w:pPr>
        <w:jc w:val="center"/>
        <w:rPr>
          <w:rFonts w:ascii="BIZ UD明朝 Medium" w:eastAsia="BIZ UD明朝 Medium" w:hAnsi="BIZ UD明朝 Medium"/>
        </w:rPr>
      </w:pPr>
      <w:r w:rsidRPr="00471FD2">
        <w:rPr>
          <w:rFonts w:ascii="BIZ UD明朝 Medium" w:eastAsia="BIZ UD明朝 Medium" w:hAnsi="BIZ UD明朝 Medium" w:hint="eastAsia"/>
        </w:rPr>
        <w:t>記</w:t>
      </w:r>
    </w:p>
    <w:p w:rsidR="006F4DDE" w:rsidRPr="00471FD2" w:rsidRDefault="006F4DDE" w:rsidP="00471FD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1120"/>
        <w:gridCol w:w="905"/>
        <w:gridCol w:w="2359"/>
        <w:gridCol w:w="1043"/>
        <w:gridCol w:w="2544"/>
      </w:tblGrid>
      <w:tr w:rsidR="00C5212E" w:rsidRPr="00471FD2" w:rsidTr="00571EC3">
        <w:trPr>
          <w:trHeight w:val="792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6C4" w:rsidRPr="00471FD2" w:rsidRDefault="0016461F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内容</w:t>
            </w:r>
          </w:p>
        </w:tc>
        <w:tc>
          <w:tcPr>
            <w:tcW w:w="6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6C4" w:rsidRPr="00471FD2" w:rsidRDefault="006C06C4" w:rsidP="00A61005">
            <w:pPr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6461F" w:rsidRPr="00471FD2" w:rsidTr="00854CE8">
        <w:trPr>
          <w:trHeight w:val="630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461F" w:rsidRPr="00471FD2" w:rsidRDefault="0016461F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掲載希望期間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461F" w:rsidRPr="00471FD2" w:rsidRDefault="0016461F" w:rsidP="0016461F">
            <w:pPr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日　</w:t>
            </w: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から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</w:t>
            </w: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</w:tr>
      <w:tr w:rsidR="0016461F" w:rsidRPr="00471FD2" w:rsidTr="00854CE8">
        <w:trPr>
          <w:trHeight w:val="531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461F" w:rsidRPr="00471FD2" w:rsidRDefault="0016461F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担当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者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61F" w:rsidRPr="00471FD2" w:rsidRDefault="0016461F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部署</w:t>
            </w:r>
          </w:p>
        </w:tc>
        <w:tc>
          <w:tcPr>
            <w:tcW w:w="68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6461F" w:rsidRPr="00471FD2" w:rsidRDefault="0016461F" w:rsidP="00471FD2">
            <w:pPr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6461F" w:rsidRPr="00471FD2" w:rsidTr="00854CE8">
        <w:trPr>
          <w:trHeight w:val="553"/>
        </w:trPr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461F" w:rsidRPr="00471FD2" w:rsidRDefault="0016461F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61F" w:rsidRPr="00471FD2" w:rsidRDefault="0016461F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6461F" w:rsidRPr="00471FD2" w:rsidRDefault="0016461F" w:rsidP="00471FD2">
            <w:pPr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54CE8" w:rsidRPr="00471FD2" w:rsidTr="00854CE8">
        <w:trPr>
          <w:trHeight w:val="557"/>
        </w:trPr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CE8" w:rsidRPr="00471FD2" w:rsidRDefault="00854CE8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4CE8" w:rsidRPr="00471FD2" w:rsidRDefault="00854CE8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連絡先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CE8" w:rsidRPr="00471FD2" w:rsidRDefault="00854CE8" w:rsidP="00854CE8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TEL</w:t>
            </w:r>
          </w:p>
        </w:tc>
        <w:tc>
          <w:tcPr>
            <w:tcW w:w="23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CE8" w:rsidRPr="00471FD2" w:rsidRDefault="00854CE8" w:rsidP="00854CE8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E8" w:rsidRPr="00471FD2" w:rsidRDefault="00854CE8" w:rsidP="00854CE8">
            <w:pPr>
              <w:widowControl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E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-</w:t>
            </w: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mail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4CE8" w:rsidRPr="00471FD2" w:rsidRDefault="00854CE8" w:rsidP="0016461F">
            <w:pPr>
              <w:widowControl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C5212E" w:rsidRPr="0016461F" w:rsidTr="00854CE8">
        <w:trPr>
          <w:trHeight w:val="1284"/>
        </w:trPr>
        <w:tc>
          <w:tcPr>
            <w:tcW w:w="2101" w:type="dxa"/>
            <w:gridSpan w:val="2"/>
            <w:shd w:val="clear" w:color="auto" w:fill="auto"/>
            <w:vAlign w:val="center"/>
          </w:tcPr>
          <w:p w:rsidR="00114FC2" w:rsidRPr="00471FD2" w:rsidRDefault="00114FC2" w:rsidP="0016461F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71FD2">
              <w:rPr>
                <w:rFonts w:ascii="BIZ UD明朝 Medium" w:eastAsia="BIZ UD明朝 Medium" w:hAnsi="BIZ UD明朝 Medium" w:hint="eastAsia"/>
                <w:snapToGrid w:val="0"/>
              </w:rPr>
              <w:t>承諾事項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114FC2" w:rsidRPr="00471FD2" w:rsidRDefault="0016461F" w:rsidP="00471FD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114FC2" w:rsidRPr="00471FD2">
              <w:rPr>
                <w:rFonts w:ascii="BIZ UD明朝 Medium" w:eastAsia="BIZ UD明朝 Medium" w:hAnsi="BIZ UD明朝 Medium" w:hint="eastAsia"/>
              </w:rPr>
              <w:t>申込みにあたっては、上郡町有料広告掲載の取扱い</w:t>
            </w:r>
            <w:r w:rsidR="003E266E" w:rsidRPr="00471FD2">
              <w:rPr>
                <w:rFonts w:ascii="BIZ UD明朝 Medium" w:eastAsia="BIZ UD明朝 Medium" w:hAnsi="BIZ UD明朝 Medium" w:hint="eastAsia"/>
              </w:rPr>
              <w:t>に関する要綱</w:t>
            </w:r>
            <w:r>
              <w:rPr>
                <w:rFonts w:ascii="BIZ UD明朝 Medium" w:eastAsia="BIZ UD明朝 Medium" w:hAnsi="BIZ UD明朝 Medium" w:hint="eastAsia"/>
              </w:rPr>
              <w:t>及び</w:t>
            </w:r>
            <w:r w:rsidRPr="0016461F">
              <w:rPr>
                <w:rFonts w:ascii="BIZ UD明朝 Medium" w:eastAsia="BIZ UD明朝 Medium" w:hAnsi="BIZ UD明朝 Medium" w:hint="eastAsia"/>
              </w:rPr>
              <w:t>上郡町コミュニティバス広告掲載取扱要領</w:t>
            </w:r>
            <w:r w:rsidR="00114FC2" w:rsidRPr="00471FD2">
              <w:rPr>
                <w:rFonts w:ascii="BIZ UD明朝 Medium" w:eastAsia="BIZ UD明朝 Medium" w:hAnsi="BIZ UD明朝 Medium" w:hint="eastAsia"/>
              </w:rPr>
              <w:t>の規定を遵守します。</w:t>
            </w:r>
          </w:p>
          <w:p w:rsidR="00114FC2" w:rsidRPr="00471FD2" w:rsidRDefault="0016461F" w:rsidP="00471FD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114FC2" w:rsidRPr="00471FD2">
              <w:rPr>
                <w:rFonts w:ascii="BIZ UD明朝 Medium" w:eastAsia="BIZ UD明朝 Medium" w:hAnsi="BIZ UD明朝 Medium" w:hint="eastAsia"/>
              </w:rPr>
              <w:t>広告の掲載</w:t>
            </w:r>
            <w:r>
              <w:rPr>
                <w:rFonts w:ascii="BIZ UD明朝 Medium" w:eastAsia="BIZ UD明朝 Medium" w:hAnsi="BIZ UD明朝 Medium" w:hint="eastAsia"/>
              </w:rPr>
              <w:t>場所について</w:t>
            </w:r>
            <w:r w:rsidR="00114FC2" w:rsidRPr="00471FD2">
              <w:rPr>
                <w:rFonts w:ascii="BIZ UD明朝 Medium" w:eastAsia="BIZ UD明朝 Medium" w:hAnsi="BIZ UD明朝 Medium" w:hint="eastAsia"/>
              </w:rPr>
              <w:t>は、担当課の決定に従います。</w:t>
            </w:r>
          </w:p>
          <w:p w:rsidR="00114FC2" w:rsidRPr="00471FD2" w:rsidRDefault="0016461F" w:rsidP="0016461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114FC2" w:rsidRPr="00471FD2">
              <w:rPr>
                <w:rFonts w:ascii="BIZ UD明朝 Medium" w:eastAsia="BIZ UD明朝 Medium" w:hAnsi="BIZ UD明朝 Medium" w:hint="eastAsia"/>
              </w:rPr>
              <w:t>広告に関する一切の責任及び費用は、申込者が負うものとします。</w:t>
            </w:r>
          </w:p>
        </w:tc>
      </w:tr>
    </w:tbl>
    <w:p w:rsidR="009F512C" w:rsidRPr="00471FD2" w:rsidRDefault="009F512C" w:rsidP="0077292B">
      <w:pPr>
        <w:snapToGrid w:val="0"/>
        <w:spacing w:before="100" w:beforeAutospacing="1" w:after="100" w:afterAutospacing="1" w:line="240" w:lineRule="exact"/>
        <w:jc w:val="left"/>
        <w:rPr>
          <w:rFonts w:ascii="BIZ UD明朝 Medium" w:eastAsia="BIZ UD明朝 Medium" w:hAnsi="BIZ UD明朝 Medium" w:cs="ＭＳ ゴシック"/>
          <w:snapToGrid w:val="0"/>
          <w:color w:val="000000"/>
          <w:kern w:val="0"/>
        </w:rPr>
      </w:pPr>
    </w:p>
    <w:sectPr w:rsidR="009F512C" w:rsidRPr="00471FD2" w:rsidSect="00471FD2">
      <w:pgSz w:w="11906" w:h="16838" w:code="9"/>
      <w:pgMar w:top="1701" w:right="1418" w:bottom="1701" w:left="1418" w:header="851" w:footer="992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19" w:rsidRDefault="004B4F19" w:rsidP="00307EB6">
      <w:r>
        <w:separator/>
      </w:r>
    </w:p>
  </w:endnote>
  <w:endnote w:type="continuationSeparator" w:id="0">
    <w:p w:rsidR="004B4F19" w:rsidRDefault="004B4F19" w:rsidP="0030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8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19" w:rsidRDefault="004B4F19" w:rsidP="00307EB6">
      <w:r>
        <w:separator/>
      </w:r>
    </w:p>
  </w:footnote>
  <w:footnote w:type="continuationSeparator" w:id="0">
    <w:p w:rsidR="004B4F19" w:rsidRDefault="004B4F19" w:rsidP="0030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BC"/>
    <w:rsid w:val="000153D9"/>
    <w:rsid w:val="0005498B"/>
    <w:rsid w:val="00054F35"/>
    <w:rsid w:val="0006089E"/>
    <w:rsid w:val="00093D1C"/>
    <w:rsid w:val="00094C0D"/>
    <w:rsid w:val="000E1EAE"/>
    <w:rsid w:val="00114FC2"/>
    <w:rsid w:val="00126700"/>
    <w:rsid w:val="0016461F"/>
    <w:rsid w:val="00165BED"/>
    <w:rsid w:val="0016620C"/>
    <w:rsid w:val="001953A2"/>
    <w:rsid w:val="001B59F8"/>
    <w:rsid w:val="001F4A2C"/>
    <w:rsid w:val="00200BF8"/>
    <w:rsid w:val="00216181"/>
    <w:rsid w:val="002165EC"/>
    <w:rsid w:val="002304CA"/>
    <w:rsid w:val="002664D8"/>
    <w:rsid w:val="00266855"/>
    <w:rsid w:val="002E4F9B"/>
    <w:rsid w:val="00307EB6"/>
    <w:rsid w:val="00314682"/>
    <w:rsid w:val="00376BAD"/>
    <w:rsid w:val="003E146E"/>
    <w:rsid w:val="003E266E"/>
    <w:rsid w:val="003E7A39"/>
    <w:rsid w:val="003F571A"/>
    <w:rsid w:val="00413D00"/>
    <w:rsid w:val="0045497B"/>
    <w:rsid w:val="00471FD2"/>
    <w:rsid w:val="004B4F19"/>
    <w:rsid w:val="004C31E5"/>
    <w:rsid w:val="004C4267"/>
    <w:rsid w:val="004D3BB8"/>
    <w:rsid w:val="004D56A0"/>
    <w:rsid w:val="004F7392"/>
    <w:rsid w:val="00524828"/>
    <w:rsid w:val="00536F1A"/>
    <w:rsid w:val="005560AF"/>
    <w:rsid w:val="00567443"/>
    <w:rsid w:val="00571EC3"/>
    <w:rsid w:val="005A2398"/>
    <w:rsid w:val="005D1741"/>
    <w:rsid w:val="00602A71"/>
    <w:rsid w:val="006117A0"/>
    <w:rsid w:val="00616FDC"/>
    <w:rsid w:val="00631DBC"/>
    <w:rsid w:val="006654B7"/>
    <w:rsid w:val="006A02FB"/>
    <w:rsid w:val="006A4F14"/>
    <w:rsid w:val="006B18E6"/>
    <w:rsid w:val="006C06C4"/>
    <w:rsid w:val="006C6A2D"/>
    <w:rsid w:val="006E2228"/>
    <w:rsid w:val="006F4DDE"/>
    <w:rsid w:val="007175D9"/>
    <w:rsid w:val="00740199"/>
    <w:rsid w:val="00767FF5"/>
    <w:rsid w:val="0077292B"/>
    <w:rsid w:val="00772BA5"/>
    <w:rsid w:val="007949C8"/>
    <w:rsid w:val="008041B4"/>
    <w:rsid w:val="008249F5"/>
    <w:rsid w:val="00854CE8"/>
    <w:rsid w:val="00882541"/>
    <w:rsid w:val="008B0012"/>
    <w:rsid w:val="008B7D93"/>
    <w:rsid w:val="008D74FB"/>
    <w:rsid w:val="008E3705"/>
    <w:rsid w:val="0090210A"/>
    <w:rsid w:val="00947BAF"/>
    <w:rsid w:val="00956EB4"/>
    <w:rsid w:val="00961501"/>
    <w:rsid w:val="009F2214"/>
    <w:rsid w:val="009F512C"/>
    <w:rsid w:val="00A145C0"/>
    <w:rsid w:val="00A16B8C"/>
    <w:rsid w:val="00A61005"/>
    <w:rsid w:val="00A6610C"/>
    <w:rsid w:val="00A86847"/>
    <w:rsid w:val="00A91404"/>
    <w:rsid w:val="00AB023B"/>
    <w:rsid w:val="00AC1A3E"/>
    <w:rsid w:val="00AC3E13"/>
    <w:rsid w:val="00AC4300"/>
    <w:rsid w:val="00AC5180"/>
    <w:rsid w:val="00B07E57"/>
    <w:rsid w:val="00B31A53"/>
    <w:rsid w:val="00B70E27"/>
    <w:rsid w:val="00B73DD6"/>
    <w:rsid w:val="00B939A7"/>
    <w:rsid w:val="00BB47E5"/>
    <w:rsid w:val="00C04653"/>
    <w:rsid w:val="00C36159"/>
    <w:rsid w:val="00C470B5"/>
    <w:rsid w:val="00C5212E"/>
    <w:rsid w:val="00C9528C"/>
    <w:rsid w:val="00CA0312"/>
    <w:rsid w:val="00CE1C0E"/>
    <w:rsid w:val="00DA018A"/>
    <w:rsid w:val="00E3649F"/>
    <w:rsid w:val="00E378E2"/>
    <w:rsid w:val="00E447C3"/>
    <w:rsid w:val="00E531F6"/>
    <w:rsid w:val="00E87922"/>
    <w:rsid w:val="00EC5256"/>
    <w:rsid w:val="00EC66E4"/>
    <w:rsid w:val="00ED545B"/>
    <w:rsid w:val="00EE444E"/>
    <w:rsid w:val="00F16A1A"/>
    <w:rsid w:val="00F22F99"/>
    <w:rsid w:val="00F511A1"/>
    <w:rsid w:val="00F93E3B"/>
    <w:rsid w:val="00F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978C9"/>
  <w15:chartTrackingRefBased/>
  <w15:docId w15:val="{F3CDC4B8-44CF-4D78-B64C-86357887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FD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07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7E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7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7EB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6F4DDE"/>
    <w:pPr>
      <w:jc w:val="center"/>
    </w:pPr>
    <w:rPr>
      <w:rFonts w:hAnsi="ＭＳ 明朝" w:cs="ＭＳ ゴシック"/>
      <w:color w:val="000000"/>
      <w:spacing w:val="20"/>
      <w:kern w:val="0"/>
      <w:szCs w:val="21"/>
    </w:rPr>
  </w:style>
  <w:style w:type="character" w:customStyle="1" w:styleId="a9">
    <w:name w:val="記 (文字)"/>
    <w:link w:val="a8"/>
    <w:uiPriority w:val="99"/>
    <w:rsid w:val="006F4DDE"/>
    <w:rPr>
      <w:rFonts w:ascii="ＭＳ 明朝" w:hAnsi="ＭＳ 明朝" w:cs="ＭＳ ゴシック"/>
      <w:color w:val="000000"/>
      <w:spacing w:val="2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F4DDE"/>
    <w:pPr>
      <w:jc w:val="right"/>
    </w:pPr>
    <w:rPr>
      <w:rFonts w:hAnsi="ＭＳ 明朝" w:cs="ＭＳ ゴシック"/>
      <w:color w:val="000000"/>
      <w:spacing w:val="20"/>
      <w:kern w:val="0"/>
      <w:szCs w:val="21"/>
    </w:rPr>
  </w:style>
  <w:style w:type="character" w:customStyle="1" w:styleId="ab">
    <w:name w:val="結語 (文字)"/>
    <w:link w:val="aa"/>
    <w:uiPriority w:val="99"/>
    <w:rsid w:val="006F4DDE"/>
    <w:rPr>
      <w:rFonts w:ascii="ＭＳ 明朝" w:hAnsi="ＭＳ 明朝" w:cs="ＭＳ ゴシック"/>
      <w:color w:val="000000"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98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0552</dc:creator>
  <cp:keywords/>
  <cp:lastModifiedBy>岡田 慎平</cp:lastModifiedBy>
  <cp:revision>5</cp:revision>
  <cp:lastPrinted>2026-03-31T11:46:00Z</cp:lastPrinted>
  <dcterms:created xsi:type="dcterms:W3CDTF">2026-03-31T04:20:00Z</dcterms:created>
  <dcterms:modified xsi:type="dcterms:W3CDTF">2026-03-31T11:46:00Z</dcterms:modified>
</cp:coreProperties>
</file>